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960" w:rsidRPr="00195960" w:rsidRDefault="00195960" w:rsidP="00195960">
      <w:pPr>
        <w:widowControl/>
        <w:spacing w:after="240"/>
        <w:ind w:firstLine="566"/>
        <w:jc w:val="center"/>
        <w:rPr>
          <w:rFonts w:ascii="宋体" w:eastAsia="宋体" w:hAnsi="宋体" w:cs="Times New Roman" w:hint="eastAsia"/>
          <w:color w:val="000000"/>
          <w:kern w:val="0"/>
          <w:sz w:val="36"/>
          <w:szCs w:val="36"/>
        </w:rPr>
      </w:pPr>
      <w:r w:rsidRPr="00195960">
        <w:rPr>
          <w:rFonts w:cs="Times New Roman" w:hint="eastAsia"/>
          <w:b/>
          <w:bCs/>
          <w:color w:val="000000"/>
          <w:sz w:val="36"/>
          <w:szCs w:val="36"/>
        </w:rPr>
        <w:t>关于大学英语四、六级考试题型调整的说明</w:t>
      </w:r>
    </w:p>
    <w:p w:rsidR="00195960" w:rsidRDefault="00195960" w:rsidP="00195960">
      <w:pPr>
        <w:widowControl/>
        <w:spacing w:after="240"/>
        <w:ind w:firstLine="566"/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</w:pPr>
    </w:p>
    <w:p w:rsidR="00195960" w:rsidRPr="00195960" w:rsidRDefault="00195960" w:rsidP="00195960">
      <w:pPr>
        <w:widowControl/>
        <w:spacing w:after="240"/>
        <w:ind w:firstLine="566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195960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自2013年12</w:t>
      </w:r>
      <w:proofErr w:type="gramStart"/>
      <w:r w:rsidRPr="00195960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月考次起</w:t>
      </w:r>
      <w:proofErr w:type="gramEnd"/>
      <w:r w:rsidRPr="00195960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，全国大学英语四、六级考试委员会将对四、六级考试的试卷结构和测试题型作局部调整。调整后，四级和六级的试卷结构和测试题型相同。</w:t>
      </w:r>
    </w:p>
    <w:p w:rsidR="00195960" w:rsidRPr="00195960" w:rsidRDefault="00195960" w:rsidP="00195960">
      <w:pPr>
        <w:widowControl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195960">
        <w:rPr>
          <w:rFonts w:ascii="宋体" w:eastAsia="宋体" w:hAnsi="宋体" w:cs="Times New Roman" w:hint="eastAsia"/>
          <w:b/>
          <w:bCs/>
          <w:color w:val="000000"/>
          <w:kern w:val="0"/>
          <w:sz w:val="28"/>
          <w:szCs w:val="28"/>
        </w:rPr>
        <w:t>一、试卷描述</w:t>
      </w:r>
    </w:p>
    <w:p w:rsidR="00195960" w:rsidRPr="00195960" w:rsidRDefault="00195960" w:rsidP="00195960">
      <w:pPr>
        <w:widowControl/>
        <w:ind w:firstLine="566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195960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四级和六级的试卷结构、测试内容、测试题型、分值比例和考试时间如下表所示：</w:t>
      </w:r>
    </w:p>
    <w:tbl>
      <w:tblPr>
        <w:tblW w:w="828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080"/>
        <w:gridCol w:w="1080"/>
        <w:gridCol w:w="2160"/>
        <w:gridCol w:w="1440"/>
        <w:gridCol w:w="1260"/>
      </w:tblGrid>
      <w:tr w:rsidR="00195960" w:rsidRPr="00195960" w:rsidTr="00195960">
        <w:trPr>
          <w:cantSplit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960" w:rsidRPr="00195960" w:rsidRDefault="00195960" w:rsidP="001959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95960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试卷结构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960" w:rsidRPr="00195960" w:rsidRDefault="00195960" w:rsidP="001959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95960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测试内容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960" w:rsidRPr="00195960" w:rsidRDefault="00195960" w:rsidP="001959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95960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测试题型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960" w:rsidRPr="00195960" w:rsidRDefault="00195960" w:rsidP="001959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95960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分值比例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960" w:rsidRPr="00195960" w:rsidRDefault="00195960" w:rsidP="001959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95960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考试时间</w:t>
            </w:r>
          </w:p>
        </w:tc>
      </w:tr>
      <w:tr w:rsidR="00195960" w:rsidRPr="00195960" w:rsidTr="00195960">
        <w:trPr>
          <w:cantSplit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960" w:rsidRPr="00195960" w:rsidRDefault="00195960" w:rsidP="00195960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9596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写作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960" w:rsidRPr="00195960" w:rsidRDefault="00195960" w:rsidP="00195960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9596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写作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960" w:rsidRPr="00195960" w:rsidRDefault="00195960" w:rsidP="001959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9596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短文写作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960" w:rsidRPr="00195960" w:rsidRDefault="00195960" w:rsidP="001959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9596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960" w:rsidRPr="00195960" w:rsidRDefault="00195960" w:rsidP="001959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9596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</w:t>
            </w:r>
            <w:r w:rsidRPr="0019596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分钟</w:t>
            </w:r>
          </w:p>
        </w:tc>
      </w:tr>
      <w:tr w:rsidR="00195960" w:rsidRPr="00195960" w:rsidTr="00195960">
        <w:trPr>
          <w:cantSplit/>
        </w:trPr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960" w:rsidRPr="00195960" w:rsidRDefault="00195960" w:rsidP="00195960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9596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听力理解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960" w:rsidRPr="00195960" w:rsidRDefault="00195960" w:rsidP="00195960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9596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听力对话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960" w:rsidRPr="00195960" w:rsidRDefault="00195960" w:rsidP="0019596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9596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短对话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960" w:rsidRPr="00195960" w:rsidRDefault="00195960" w:rsidP="001959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9596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多项选择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960" w:rsidRPr="00195960" w:rsidRDefault="00195960" w:rsidP="001959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9596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8%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960" w:rsidRPr="00195960" w:rsidRDefault="00195960" w:rsidP="001959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9596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</w:t>
            </w:r>
            <w:r w:rsidRPr="0019596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分钟</w:t>
            </w:r>
          </w:p>
        </w:tc>
      </w:tr>
      <w:tr w:rsidR="00195960" w:rsidRPr="00195960" w:rsidTr="00195960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5960" w:rsidRPr="00195960" w:rsidRDefault="00195960" w:rsidP="0019596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5960" w:rsidRPr="00195960" w:rsidRDefault="00195960" w:rsidP="0019596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960" w:rsidRPr="00195960" w:rsidRDefault="00195960" w:rsidP="0019596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9596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长对话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960" w:rsidRPr="00195960" w:rsidRDefault="00195960" w:rsidP="001959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9596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多项选择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960" w:rsidRPr="00195960" w:rsidRDefault="00195960" w:rsidP="001959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9596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7%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5960" w:rsidRPr="00195960" w:rsidRDefault="00195960" w:rsidP="0019596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195960" w:rsidRPr="00195960" w:rsidTr="00195960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5960" w:rsidRPr="00195960" w:rsidRDefault="00195960" w:rsidP="0019596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960" w:rsidRPr="00195960" w:rsidRDefault="00195960" w:rsidP="00195960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9596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听力短文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960" w:rsidRPr="00195960" w:rsidRDefault="00195960" w:rsidP="0019596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9596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短文理解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960" w:rsidRPr="00195960" w:rsidRDefault="00195960" w:rsidP="001959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9596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多项选择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960" w:rsidRPr="00195960" w:rsidRDefault="00195960" w:rsidP="001959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9596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10%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5960" w:rsidRPr="00195960" w:rsidRDefault="00195960" w:rsidP="0019596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195960" w:rsidRPr="00195960" w:rsidTr="00195960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5960" w:rsidRPr="00195960" w:rsidRDefault="00195960" w:rsidP="0019596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5960" w:rsidRPr="00195960" w:rsidRDefault="00195960" w:rsidP="0019596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960" w:rsidRPr="00195960" w:rsidRDefault="00195960" w:rsidP="0019596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9596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短文听写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960" w:rsidRPr="00195960" w:rsidRDefault="00195960" w:rsidP="001959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9596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单词及词组听写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960" w:rsidRPr="00195960" w:rsidRDefault="00195960" w:rsidP="001959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9596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10%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5960" w:rsidRPr="00195960" w:rsidRDefault="00195960" w:rsidP="0019596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195960" w:rsidRPr="00195960" w:rsidTr="00195960">
        <w:trPr>
          <w:cantSplit/>
        </w:trPr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960" w:rsidRPr="00195960" w:rsidRDefault="00195960" w:rsidP="00195960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9596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阅读理解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960" w:rsidRPr="00195960" w:rsidRDefault="00195960" w:rsidP="0019596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9596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词汇理解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960" w:rsidRPr="00195960" w:rsidRDefault="00195960" w:rsidP="001959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9596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选词填空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960" w:rsidRPr="00195960" w:rsidRDefault="00195960" w:rsidP="001959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9596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5%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960" w:rsidRPr="00195960" w:rsidRDefault="00195960" w:rsidP="001959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9596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40</w:t>
            </w:r>
            <w:r w:rsidRPr="0019596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分钟</w:t>
            </w:r>
          </w:p>
        </w:tc>
      </w:tr>
      <w:tr w:rsidR="00195960" w:rsidRPr="00195960" w:rsidTr="00195960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5960" w:rsidRPr="00195960" w:rsidRDefault="00195960" w:rsidP="0019596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960" w:rsidRPr="00195960" w:rsidRDefault="00195960" w:rsidP="0019596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9596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长篇阅读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960" w:rsidRPr="00195960" w:rsidRDefault="00195960" w:rsidP="001959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9596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匹配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960" w:rsidRPr="00195960" w:rsidRDefault="00195960" w:rsidP="001959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9596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10%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5960" w:rsidRPr="00195960" w:rsidRDefault="00195960" w:rsidP="0019596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195960" w:rsidRPr="00195960" w:rsidTr="00195960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5960" w:rsidRPr="00195960" w:rsidRDefault="00195960" w:rsidP="0019596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960" w:rsidRPr="00195960" w:rsidRDefault="00195960" w:rsidP="0019596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9596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仔细阅读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960" w:rsidRPr="00195960" w:rsidRDefault="00195960" w:rsidP="001959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9596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多项选择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960" w:rsidRPr="00195960" w:rsidRDefault="00195960" w:rsidP="001959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9596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20%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5960" w:rsidRPr="00195960" w:rsidRDefault="00195960" w:rsidP="0019596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195960" w:rsidRPr="00195960" w:rsidTr="00195960">
        <w:trPr>
          <w:cantSplit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960" w:rsidRPr="00195960" w:rsidRDefault="00195960" w:rsidP="00195960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9596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翻译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960" w:rsidRPr="00195960" w:rsidRDefault="00195960" w:rsidP="0019596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9596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汉译英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960" w:rsidRPr="00195960" w:rsidRDefault="00195960" w:rsidP="001959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9596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段落翻译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960" w:rsidRPr="00195960" w:rsidRDefault="00195960" w:rsidP="001959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9596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960" w:rsidRPr="00195960" w:rsidRDefault="00195960" w:rsidP="001959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9596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</w:t>
            </w:r>
            <w:r w:rsidRPr="0019596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分钟</w:t>
            </w:r>
          </w:p>
        </w:tc>
      </w:tr>
      <w:tr w:rsidR="00195960" w:rsidRPr="00195960" w:rsidTr="00195960">
        <w:trPr>
          <w:cantSplit/>
        </w:trPr>
        <w:tc>
          <w:tcPr>
            <w:tcW w:w="55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960" w:rsidRPr="00195960" w:rsidRDefault="00195960" w:rsidP="00195960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9596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总计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5960" w:rsidRPr="00195960" w:rsidRDefault="00195960" w:rsidP="001959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9596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960" w:rsidRPr="00195960" w:rsidRDefault="00195960" w:rsidP="001959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95960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130</w:t>
            </w:r>
            <w:r w:rsidRPr="0019596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分钟</w:t>
            </w:r>
          </w:p>
        </w:tc>
      </w:tr>
    </w:tbl>
    <w:p w:rsidR="00195960" w:rsidRPr="00195960" w:rsidRDefault="00195960" w:rsidP="00195960">
      <w:pPr>
        <w:widowControl/>
        <w:spacing w:line="280" w:lineRule="atLeas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19596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195960" w:rsidRPr="00195960" w:rsidRDefault="00195960" w:rsidP="00195960">
      <w:pPr>
        <w:widowControl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195960">
        <w:rPr>
          <w:rFonts w:ascii="宋体" w:eastAsia="宋体" w:hAnsi="宋体" w:cs="Times New Roman" w:hint="eastAsia"/>
          <w:b/>
          <w:bCs/>
          <w:color w:val="000000"/>
          <w:kern w:val="0"/>
          <w:sz w:val="28"/>
          <w:szCs w:val="28"/>
        </w:rPr>
        <w:t>二、新题型说明</w:t>
      </w:r>
    </w:p>
    <w:p w:rsidR="00195960" w:rsidRPr="00195960" w:rsidRDefault="00195960" w:rsidP="00195960">
      <w:pPr>
        <w:widowControl/>
        <w:ind w:left="360" w:hanging="360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195960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1.</w:t>
      </w:r>
      <w:r w:rsidRPr="00195960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 </w:t>
      </w:r>
      <w:r w:rsidRPr="00195960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单词及词组听写</w:t>
      </w:r>
    </w:p>
    <w:p w:rsidR="00195960" w:rsidRPr="00195960" w:rsidRDefault="00195960" w:rsidP="00195960">
      <w:pPr>
        <w:widowControl/>
        <w:ind w:firstLine="566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195960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原复合式听写调整为单词及词组听写，短文长度及难度不变。要求考生在听懂短文的基础上，用所听到的原文填写空缺的单词或词组，共10题。短文播放三遍。</w:t>
      </w:r>
    </w:p>
    <w:p w:rsidR="00195960" w:rsidRPr="00195960" w:rsidRDefault="00195960" w:rsidP="00195960">
      <w:pPr>
        <w:widowControl/>
        <w:ind w:left="360" w:hanging="360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195960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2.</w:t>
      </w:r>
      <w:r w:rsidRPr="00195960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 </w:t>
      </w:r>
      <w:r w:rsidRPr="00195960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长篇阅读</w:t>
      </w:r>
    </w:p>
    <w:p w:rsidR="00195960" w:rsidRPr="00195960" w:rsidRDefault="00195960" w:rsidP="00195960">
      <w:pPr>
        <w:widowControl/>
        <w:ind w:firstLine="566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195960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lastRenderedPageBreak/>
        <w:t>原快速阅读理解调整为长篇阅读理解，篇章长度和难度不变。篇章后附有10个句子，每句一题。每句所含的信息出自篇章的某一段落，要求考生找出与每句所含信息相匹配的段落。有的段落可能对应两题，有的段落可能不对应任何一题。</w:t>
      </w:r>
    </w:p>
    <w:p w:rsidR="00195960" w:rsidRPr="00195960" w:rsidRDefault="00195960" w:rsidP="00195960">
      <w:pPr>
        <w:widowControl/>
        <w:ind w:left="360" w:hanging="360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195960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3.</w:t>
      </w:r>
      <w:r w:rsidRPr="00195960">
        <w:rPr>
          <w:rFonts w:ascii="Times New Roman" w:eastAsia="宋体" w:hAnsi="Times New Roman" w:cs="Times New Roman"/>
          <w:color w:val="000000"/>
          <w:kern w:val="0"/>
          <w:sz w:val="14"/>
          <w:szCs w:val="14"/>
        </w:rPr>
        <w:t>    </w:t>
      </w:r>
      <w:r w:rsidRPr="00195960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翻译</w:t>
      </w:r>
    </w:p>
    <w:p w:rsidR="00195960" w:rsidRPr="00195960" w:rsidRDefault="00195960" w:rsidP="00195960">
      <w:pPr>
        <w:widowControl/>
        <w:ind w:firstLine="566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195960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原单句汉译</w:t>
      </w:r>
      <w:proofErr w:type="gramStart"/>
      <w:r w:rsidRPr="00195960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英调整</w:t>
      </w:r>
      <w:proofErr w:type="gramEnd"/>
      <w:r w:rsidRPr="00195960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为段落汉译英。翻译内容涉及中国的历史、文化、经济、社会发展等。四级长度为140-160个汉字；六级长度为180-200个汉字。</w:t>
      </w:r>
    </w:p>
    <w:p w:rsidR="00195960" w:rsidRPr="00195960" w:rsidRDefault="00195960" w:rsidP="00195960">
      <w:pPr>
        <w:widowControl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195960">
        <w:rPr>
          <w:rFonts w:ascii="宋体" w:eastAsia="宋体" w:hAnsi="宋体" w:cs="Times New Roman" w:hint="eastAsia"/>
          <w:b/>
          <w:bCs/>
          <w:color w:val="000000"/>
          <w:kern w:val="0"/>
          <w:sz w:val="28"/>
          <w:szCs w:val="28"/>
        </w:rPr>
        <w:t>三、成绩报道</w:t>
      </w:r>
    </w:p>
    <w:p w:rsidR="00195960" w:rsidRPr="00195960" w:rsidRDefault="00195960" w:rsidP="00195960">
      <w:pPr>
        <w:widowControl/>
        <w:ind w:firstLine="566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195960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成绩报道分为总分和单项分。单项分包括：1）听力，2）阅读，3）翻译和写作。</w:t>
      </w:r>
    </w:p>
    <w:p w:rsidR="00F05735" w:rsidRPr="00195960" w:rsidRDefault="00F05735">
      <w:bookmarkStart w:id="0" w:name="_GoBack"/>
      <w:bookmarkEnd w:id="0"/>
    </w:p>
    <w:sectPr w:rsidR="00F05735" w:rsidRPr="001959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B1A" w:rsidRDefault="00FF5B1A" w:rsidP="00195960">
      <w:r>
        <w:separator/>
      </w:r>
    </w:p>
  </w:endnote>
  <w:endnote w:type="continuationSeparator" w:id="0">
    <w:p w:rsidR="00FF5B1A" w:rsidRDefault="00FF5B1A" w:rsidP="0019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960" w:rsidRDefault="0019596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960" w:rsidRDefault="0019596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960" w:rsidRDefault="0019596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B1A" w:rsidRDefault="00FF5B1A" w:rsidP="00195960">
      <w:r>
        <w:separator/>
      </w:r>
    </w:p>
  </w:footnote>
  <w:footnote w:type="continuationSeparator" w:id="0">
    <w:p w:rsidR="00FF5B1A" w:rsidRDefault="00FF5B1A" w:rsidP="00195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960" w:rsidRDefault="001959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960" w:rsidRDefault="00195960" w:rsidP="0019596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960" w:rsidRDefault="001959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17F"/>
    <w:rsid w:val="00000151"/>
    <w:rsid w:val="00001A3D"/>
    <w:rsid w:val="00003F31"/>
    <w:rsid w:val="00007C4F"/>
    <w:rsid w:val="0001623F"/>
    <w:rsid w:val="00016828"/>
    <w:rsid w:val="00017E41"/>
    <w:rsid w:val="000203FF"/>
    <w:rsid w:val="00021B57"/>
    <w:rsid w:val="00021E7E"/>
    <w:rsid w:val="00022AB0"/>
    <w:rsid w:val="00024CCB"/>
    <w:rsid w:val="00026537"/>
    <w:rsid w:val="00030131"/>
    <w:rsid w:val="0003108B"/>
    <w:rsid w:val="0003241B"/>
    <w:rsid w:val="00032CBA"/>
    <w:rsid w:val="000333DF"/>
    <w:rsid w:val="00037D73"/>
    <w:rsid w:val="0004217A"/>
    <w:rsid w:val="000434AD"/>
    <w:rsid w:val="000437B4"/>
    <w:rsid w:val="000453A5"/>
    <w:rsid w:val="00046FC5"/>
    <w:rsid w:val="00047699"/>
    <w:rsid w:val="000501D6"/>
    <w:rsid w:val="00050566"/>
    <w:rsid w:val="00050AB6"/>
    <w:rsid w:val="00050B04"/>
    <w:rsid w:val="00050BAE"/>
    <w:rsid w:val="000541C4"/>
    <w:rsid w:val="000549A3"/>
    <w:rsid w:val="00055BAF"/>
    <w:rsid w:val="000618CA"/>
    <w:rsid w:val="00062383"/>
    <w:rsid w:val="00065789"/>
    <w:rsid w:val="0006674F"/>
    <w:rsid w:val="00066FEE"/>
    <w:rsid w:val="0007259F"/>
    <w:rsid w:val="000726F4"/>
    <w:rsid w:val="000736B5"/>
    <w:rsid w:val="000739CF"/>
    <w:rsid w:val="00075E55"/>
    <w:rsid w:val="00075F61"/>
    <w:rsid w:val="00076556"/>
    <w:rsid w:val="0007674A"/>
    <w:rsid w:val="000818E1"/>
    <w:rsid w:val="00082AFB"/>
    <w:rsid w:val="00083B28"/>
    <w:rsid w:val="000840C9"/>
    <w:rsid w:val="000861D5"/>
    <w:rsid w:val="00087EB1"/>
    <w:rsid w:val="00090134"/>
    <w:rsid w:val="00094474"/>
    <w:rsid w:val="00095253"/>
    <w:rsid w:val="00095E6E"/>
    <w:rsid w:val="0009779D"/>
    <w:rsid w:val="00097AA2"/>
    <w:rsid w:val="000A34A8"/>
    <w:rsid w:val="000A4ABD"/>
    <w:rsid w:val="000A4F37"/>
    <w:rsid w:val="000A6F83"/>
    <w:rsid w:val="000A7120"/>
    <w:rsid w:val="000B0B49"/>
    <w:rsid w:val="000B194B"/>
    <w:rsid w:val="000B3E12"/>
    <w:rsid w:val="000B7100"/>
    <w:rsid w:val="000C0E73"/>
    <w:rsid w:val="000C18DA"/>
    <w:rsid w:val="000C27BA"/>
    <w:rsid w:val="000C2B34"/>
    <w:rsid w:val="000C4024"/>
    <w:rsid w:val="000C61A0"/>
    <w:rsid w:val="000D12DC"/>
    <w:rsid w:val="000D16C6"/>
    <w:rsid w:val="000D227E"/>
    <w:rsid w:val="000D2A98"/>
    <w:rsid w:val="000D2E88"/>
    <w:rsid w:val="000D3A8A"/>
    <w:rsid w:val="000D3EAD"/>
    <w:rsid w:val="000D68B9"/>
    <w:rsid w:val="000D6AEB"/>
    <w:rsid w:val="000E014F"/>
    <w:rsid w:val="000E310C"/>
    <w:rsid w:val="000E40DC"/>
    <w:rsid w:val="000E43F5"/>
    <w:rsid w:val="000E515F"/>
    <w:rsid w:val="000E7ED1"/>
    <w:rsid w:val="000F178F"/>
    <w:rsid w:val="000F550B"/>
    <w:rsid w:val="000F5679"/>
    <w:rsid w:val="000F7CB7"/>
    <w:rsid w:val="0010589E"/>
    <w:rsid w:val="00106452"/>
    <w:rsid w:val="00106637"/>
    <w:rsid w:val="00106D86"/>
    <w:rsid w:val="0012349F"/>
    <w:rsid w:val="001330C3"/>
    <w:rsid w:val="001368EA"/>
    <w:rsid w:val="001369D5"/>
    <w:rsid w:val="00137CF4"/>
    <w:rsid w:val="00141B19"/>
    <w:rsid w:val="00142EB8"/>
    <w:rsid w:val="00147CF7"/>
    <w:rsid w:val="0015156D"/>
    <w:rsid w:val="0015244F"/>
    <w:rsid w:val="00153F29"/>
    <w:rsid w:val="0015536B"/>
    <w:rsid w:val="00156E82"/>
    <w:rsid w:val="00160279"/>
    <w:rsid w:val="00162671"/>
    <w:rsid w:val="00163269"/>
    <w:rsid w:val="0016396A"/>
    <w:rsid w:val="00163F9B"/>
    <w:rsid w:val="00166700"/>
    <w:rsid w:val="0017140F"/>
    <w:rsid w:val="00174DCB"/>
    <w:rsid w:val="00177D10"/>
    <w:rsid w:val="00184EC5"/>
    <w:rsid w:val="00187A44"/>
    <w:rsid w:val="0019098A"/>
    <w:rsid w:val="0019112B"/>
    <w:rsid w:val="00192558"/>
    <w:rsid w:val="00194E7F"/>
    <w:rsid w:val="00195960"/>
    <w:rsid w:val="001A1850"/>
    <w:rsid w:val="001A2F6A"/>
    <w:rsid w:val="001A5812"/>
    <w:rsid w:val="001A7AB8"/>
    <w:rsid w:val="001B1181"/>
    <w:rsid w:val="001B52DA"/>
    <w:rsid w:val="001B61AA"/>
    <w:rsid w:val="001B61FA"/>
    <w:rsid w:val="001B64E7"/>
    <w:rsid w:val="001B69C8"/>
    <w:rsid w:val="001B7C43"/>
    <w:rsid w:val="001C031A"/>
    <w:rsid w:val="001C0F80"/>
    <w:rsid w:val="001C10A8"/>
    <w:rsid w:val="001C26BB"/>
    <w:rsid w:val="001C63E9"/>
    <w:rsid w:val="001D4725"/>
    <w:rsid w:val="001D5C3D"/>
    <w:rsid w:val="001E0362"/>
    <w:rsid w:val="001E2E45"/>
    <w:rsid w:val="001E76E9"/>
    <w:rsid w:val="001F0D45"/>
    <w:rsid w:val="001F2E18"/>
    <w:rsid w:val="001F46D9"/>
    <w:rsid w:val="001F5921"/>
    <w:rsid w:val="001F6560"/>
    <w:rsid w:val="001F68BE"/>
    <w:rsid w:val="001F76A2"/>
    <w:rsid w:val="00203E4F"/>
    <w:rsid w:val="00203EEF"/>
    <w:rsid w:val="0020589D"/>
    <w:rsid w:val="002123D1"/>
    <w:rsid w:val="00212CC5"/>
    <w:rsid w:val="0021307D"/>
    <w:rsid w:val="00216C72"/>
    <w:rsid w:val="0022117F"/>
    <w:rsid w:val="00221248"/>
    <w:rsid w:val="00222FE6"/>
    <w:rsid w:val="00225C62"/>
    <w:rsid w:val="00227DC8"/>
    <w:rsid w:val="002304CC"/>
    <w:rsid w:val="00230A8A"/>
    <w:rsid w:val="0023598C"/>
    <w:rsid w:val="0023761C"/>
    <w:rsid w:val="00237DF0"/>
    <w:rsid w:val="00241131"/>
    <w:rsid w:val="00241DA7"/>
    <w:rsid w:val="00243778"/>
    <w:rsid w:val="002449E0"/>
    <w:rsid w:val="002460F4"/>
    <w:rsid w:val="00252239"/>
    <w:rsid w:val="00256662"/>
    <w:rsid w:val="00260387"/>
    <w:rsid w:val="0026066D"/>
    <w:rsid w:val="00260B40"/>
    <w:rsid w:val="0026131D"/>
    <w:rsid w:val="00267559"/>
    <w:rsid w:val="00267724"/>
    <w:rsid w:val="00267A93"/>
    <w:rsid w:val="00271023"/>
    <w:rsid w:val="002717B3"/>
    <w:rsid w:val="002724DA"/>
    <w:rsid w:val="00273A7E"/>
    <w:rsid w:val="0027510C"/>
    <w:rsid w:val="00275944"/>
    <w:rsid w:val="00276023"/>
    <w:rsid w:val="00281197"/>
    <w:rsid w:val="002839F3"/>
    <w:rsid w:val="002855DA"/>
    <w:rsid w:val="0028730D"/>
    <w:rsid w:val="00291B4E"/>
    <w:rsid w:val="00291D7B"/>
    <w:rsid w:val="002920EA"/>
    <w:rsid w:val="00293BDB"/>
    <w:rsid w:val="00293BEC"/>
    <w:rsid w:val="00295301"/>
    <w:rsid w:val="002A0D1F"/>
    <w:rsid w:val="002A40A6"/>
    <w:rsid w:val="002B55DA"/>
    <w:rsid w:val="002B6F72"/>
    <w:rsid w:val="002B7550"/>
    <w:rsid w:val="002C28CC"/>
    <w:rsid w:val="002C30BC"/>
    <w:rsid w:val="002C4FF9"/>
    <w:rsid w:val="002C7DC1"/>
    <w:rsid w:val="002D3334"/>
    <w:rsid w:val="002D37A1"/>
    <w:rsid w:val="002D4133"/>
    <w:rsid w:val="002D5827"/>
    <w:rsid w:val="002D79DB"/>
    <w:rsid w:val="002F0681"/>
    <w:rsid w:val="002F2FBB"/>
    <w:rsid w:val="002F3FD8"/>
    <w:rsid w:val="002F5A5A"/>
    <w:rsid w:val="002F5C23"/>
    <w:rsid w:val="002F6717"/>
    <w:rsid w:val="00301337"/>
    <w:rsid w:val="00301C83"/>
    <w:rsid w:val="0030209F"/>
    <w:rsid w:val="0030295B"/>
    <w:rsid w:val="0030449F"/>
    <w:rsid w:val="003049E6"/>
    <w:rsid w:val="00304DFB"/>
    <w:rsid w:val="003115D9"/>
    <w:rsid w:val="00313092"/>
    <w:rsid w:val="00313959"/>
    <w:rsid w:val="00315108"/>
    <w:rsid w:val="003169C5"/>
    <w:rsid w:val="00316CB3"/>
    <w:rsid w:val="003173EA"/>
    <w:rsid w:val="00317E55"/>
    <w:rsid w:val="00320A76"/>
    <w:rsid w:val="00323A36"/>
    <w:rsid w:val="00323B11"/>
    <w:rsid w:val="00324077"/>
    <w:rsid w:val="00325CD7"/>
    <w:rsid w:val="00326F2F"/>
    <w:rsid w:val="0032748B"/>
    <w:rsid w:val="00336DF8"/>
    <w:rsid w:val="00341718"/>
    <w:rsid w:val="00343D16"/>
    <w:rsid w:val="00344796"/>
    <w:rsid w:val="00346F15"/>
    <w:rsid w:val="003479C6"/>
    <w:rsid w:val="00351EBA"/>
    <w:rsid w:val="00354274"/>
    <w:rsid w:val="00354D79"/>
    <w:rsid w:val="00354D94"/>
    <w:rsid w:val="00357234"/>
    <w:rsid w:val="003609E3"/>
    <w:rsid w:val="00361260"/>
    <w:rsid w:val="00363D88"/>
    <w:rsid w:val="00364934"/>
    <w:rsid w:val="003710DA"/>
    <w:rsid w:val="00371424"/>
    <w:rsid w:val="00372FE4"/>
    <w:rsid w:val="003731FC"/>
    <w:rsid w:val="00373BD8"/>
    <w:rsid w:val="00380E66"/>
    <w:rsid w:val="00381152"/>
    <w:rsid w:val="00382E86"/>
    <w:rsid w:val="00385EAE"/>
    <w:rsid w:val="0039338F"/>
    <w:rsid w:val="003A2206"/>
    <w:rsid w:val="003A66B1"/>
    <w:rsid w:val="003A786A"/>
    <w:rsid w:val="003B0763"/>
    <w:rsid w:val="003B1726"/>
    <w:rsid w:val="003B5F27"/>
    <w:rsid w:val="003C1788"/>
    <w:rsid w:val="003C1794"/>
    <w:rsid w:val="003C339C"/>
    <w:rsid w:val="003D0133"/>
    <w:rsid w:val="003D3776"/>
    <w:rsid w:val="003D40D8"/>
    <w:rsid w:val="003D6060"/>
    <w:rsid w:val="003D7726"/>
    <w:rsid w:val="003E18F4"/>
    <w:rsid w:val="003E3209"/>
    <w:rsid w:val="003E349D"/>
    <w:rsid w:val="003E3CCA"/>
    <w:rsid w:val="003F0F3F"/>
    <w:rsid w:val="003F1A84"/>
    <w:rsid w:val="003F30AC"/>
    <w:rsid w:val="003F3163"/>
    <w:rsid w:val="003F3982"/>
    <w:rsid w:val="003F6A5B"/>
    <w:rsid w:val="003F7143"/>
    <w:rsid w:val="003F726F"/>
    <w:rsid w:val="003F7D52"/>
    <w:rsid w:val="00401893"/>
    <w:rsid w:val="00405985"/>
    <w:rsid w:val="0040799F"/>
    <w:rsid w:val="00410B61"/>
    <w:rsid w:val="00411512"/>
    <w:rsid w:val="0041602E"/>
    <w:rsid w:val="00416556"/>
    <w:rsid w:val="00417354"/>
    <w:rsid w:val="0042014D"/>
    <w:rsid w:val="00420EA8"/>
    <w:rsid w:val="004222AA"/>
    <w:rsid w:val="00430741"/>
    <w:rsid w:val="0043187F"/>
    <w:rsid w:val="00432D78"/>
    <w:rsid w:val="00433895"/>
    <w:rsid w:val="00435AAD"/>
    <w:rsid w:val="004367C8"/>
    <w:rsid w:val="00436DA8"/>
    <w:rsid w:val="0044276A"/>
    <w:rsid w:val="00442964"/>
    <w:rsid w:val="004443D1"/>
    <w:rsid w:val="0044566C"/>
    <w:rsid w:val="004458F0"/>
    <w:rsid w:val="004460AA"/>
    <w:rsid w:val="00450E0C"/>
    <w:rsid w:val="004522DF"/>
    <w:rsid w:val="004523F3"/>
    <w:rsid w:val="00455F85"/>
    <w:rsid w:val="0045752C"/>
    <w:rsid w:val="0046213E"/>
    <w:rsid w:val="0046280D"/>
    <w:rsid w:val="00465480"/>
    <w:rsid w:val="004702D0"/>
    <w:rsid w:val="0047099A"/>
    <w:rsid w:val="00470CA8"/>
    <w:rsid w:val="0047115F"/>
    <w:rsid w:val="0047151E"/>
    <w:rsid w:val="00473A18"/>
    <w:rsid w:val="004750D9"/>
    <w:rsid w:val="00476CDB"/>
    <w:rsid w:val="00476E00"/>
    <w:rsid w:val="004805A8"/>
    <w:rsid w:val="00482FA7"/>
    <w:rsid w:val="0048750B"/>
    <w:rsid w:val="00490108"/>
    <w:rsid w:val="004921B0"/>
    <w:rsid w:val="00494500"/>
    <w:rsid w:val="0049488D"/>
    <w:rsid w:val="00497A56"/>
    <w:rsid w:val="004A1F6C"/>
    <w:rsid w:val="004A50BA"/>
    <w:rsid w:val="004A60EE"/>
    <w:rsid w:val="004A6703"/>
    <w:rsid w:val="004B19CC"/>
    <w:rsid w:val="004B4245"/>
    <w:rsid w:val="004B6473"/>
    <w:rsid w:val="004B7CD5"/>
    <w:rsid w:val="004C0451"/>
    <w:rsid w:val="004C1A9E"/>
    <w:rsid w:val="004C5669"/>
    <w:rsid w:val="004C5F2F"/>
    <w:rsid w:val="004D58CB"/>
    <w:rsid w:val="004D67A2"/>
    <w:rsid w:val="004D6BE5"/>
    <w:rsid w:val="004D6E27"/>
    <w:rsid w:val="004E0C96"/>
    <w:rsid w:val="004E0E4E"/>
    <w:rsid w:val="004E1EE6"/>
    <w:rsid w:val="004E6104"/>
    <w:rsid w:val="004E6D3F"/>
    <w:rsid w:val="004E7503"/>
    <w:rsid w:val="004F0556"/>
    <w:rsid w:val="004F2760"/>
    <w:rsid w:val="004F3D6B"/>
    <w:rsid w:val="004F5AFC"/>
    <w:rsid w:val="005007FC"/>
    <w:rsid w:val="00502B55"/>
    <w:rsid w:val="00502FEC"/>
    <w:rsid w:val="00503BD9"/>
    <w:rsid w:val="00503C47"/>
    <w:rsid w:val="00504A65"/>
    <w:rsid w:val="0050590C"/>
    <w:rsid w:val="00505E13"/>
    <w:rsid w:val="0050653B"/>
    <w:rsid w:val="00510004"/>
    <w:rsid w:val="00511D78"/>
    <w:rsid w:val="005204B9"/>
    <w:rsid w:val="00521E67"/>
    <w:rsid w:val="00525495"/>
    <w:rsid w:val="0052684E"/>
    <w:rsid w:val="00526C07"/>
    <w:rsid w:val="00527594"/>
    <w:rsid w:val="00530115"/>
    <w:rsid w:val="00531393"/>
    <w:rsid w:val="005337A0"/>
    <w:rsid w:val="00535803"/>
    <w:rsid w:val="00536831"/>
    <w:rsid w:val="00537867"/>
    <w:rsid w:val="00540686"/>
    <w:rsid w:val="00543863"/>
    <w:rsid w:val="00544B41"/>
    <w:rsid w:val="0054627F"/>
    <w:rsid w:val="0055126F"/>
    <w:rsid w:val="005530C1"/>
    <w:rsid w:val="00553A78"/>
    <w:rsid w:val="00553B78"/>
    <w:rsid w:val="0056294A"/>
    <w:rsid w:val="0056412A"/>
    <w:rsid w:val="00566A9C"/>
    <w:rsid w:val="00566C37"/>
    <w:rsid w:val="00570739"/>
    <w:rsid w:val="00571101"/>
    <w:rsid w:val="00572ED7"/>
    <w:rsid w:val="005746DB"/>
    <w:rsid w:val="005754BE"/>
    <w:rsid w:val="00575C26"/>
    <w:rsid w:val="00580032"/>
    <w:rsid w:val="00583155"/>
    <w:rsid w:val="00587713"/>
    <w:rsid w:val="00587821"/>
    <w:rsid w:val="00587DAA"/>
    <w:rsid w:val="005900E0"/>
    <w:rsid w:val="00590E26"/>
    <w:rsid w:val="0059409D"/>
    <w:rsid w:val="00594789"/>
    <w:rsid w:val="005963D0"/>
    <w:rsid w:val="00596FEF"/>
    <w:rsid w:val="00597D8F"/>
    <w:rsid w:val="005A39B8"/>
    <w:rsid w:val="005A4E86"/>
    <w:rsid w:val="005A56A9"/>
    <w:rsid w:val="005A63E8"/>
    <w:rsid w:val="005A7650"/>
    <w:rsid w:val="005B1A94"/>
    <w:rsid w:val="005B1FE1"/>
    <w:rsid w:val="005B27D2"/>
    <w:rsid w:val="005B29FC"/>
    <w:rsid w:val="005B3E9D"/>
    <w:rsid w:val="005B4252"/>
    <w:rsid w:val="005B494A"/>
    <w:rsid w:val="005B4DBE"/>
    <w:rsid w:val="005B5672"/>
    <w:rsid w:val="005B66D4"/>
    <w:rsid w:val="005C0024"/>
    <w:rsid w:val="005C1E67"/>
    <w:rsid w:val="005C4A96"/>
    <w:rsid w:val="005C693F"/>
    <w:rsid w:val="005C6EC4"/>
    <w:rsid w:val="005D2A91"/>
    <w:rsid w:val="005D2E58"/>
    <w:rsid w:val="005D42F5"/>
    <w:rsid w:val="005D5F12"/>
    <w:rsid w:val="005D62DC"/>
    <w:rsid w:val="005D64EF"/>
    <w:rsid w:val="005D6B50"/>
    <w:rsid w:val="005D6FAB"/>
    <w:rsid w:val="005D7BC0"/>
    <w:rsid w:val="005E338B"/>
    <w:rsid w:val="005E34FB"/>
    <w:rsid w:val="005E4658"/>
    <w:rsid w:val="005E4842"/>
    <w:rsid w:val="005E53FE"/>
    <w:rsid w:val="005E5889"/>
    <w:rsid w:val="005E6B8F"/>
    <w:rsid w:val="005F1C7C"/>
    <w:rsid w:val="005F468A"/>
    <w:rsid w:val="005F4AA9"/>
    <w:rsid w:val="005F62D7"/>
    <w:rsid w:val="00601806"/>
    <w:rsid w:val="00602C0C"/>
    <w:rsid w:val="0060338E"/>
    <w:rsid w:val="00604450"/>
    <w:rsid w:val="0060791E"/>
    <w:rsid w:val="00610E38"/>
    <w:rsid w:val="00612B2B"/>
    <w:rsid w:val="006135B7"/>
    <w:rsid w:val="0061559E"/>
    <w:rsid w:val="00617209"/>
    <w:rsid w:val="0061758F"/>
    <w:rsid w:val="0062112A"/>
    <w:rsid w:val="00621B8E"/>
    <w:rsid w:val="00624349"/>
    <w:rsid w:val="00625BF3"/>
    <w:rsid w:val="0063158D"/>
    <w:rsid w:val="0064062E"/>
    <w:rsid w:val="00642FB2"/>
    <w:rsid w:val="00645002"/>
    <w:rsid w:val="00647F9C"/>
    <w:rsid w:val="0065379D"/>
    <w:rsid w:val="00654626"/>
    <w:rsid w:val="006563ED"/>
    <w:rsid w:val="00660057"/>
    <w:rsid w:val="006604CF"/>
    <w:rsid w:val="00660E61"/>
    <w:rsid w:val="00662398"/>
    <w:rsid w:val="00662DE7"/>
    <w:rsid w:val="00664C6D"/>
    <w:rsid w:val="00667C56"/>
    <w:rsid w:val="006729F0"/>
    <w:rsid w:val="00674D38"/>
    <w:rsid w:val="006769FC"/>
    <w:rsid w:val="00677708"/>
    <w:rsid w:val="00681C38"/>
    <w:rsid w:val="00684747"/>
    <w:rsid w:val="00685E99"/>
    <w:rsid w:val="00690445"/>
    <w:rsid w:val="00693CEE"/>
    <w:rsid w:val="00694711"/>
    <w:rsid w:val="00695B47"/>
    <w:rsid w:val="00695D23"/>
    <w:rsid w:val="006A0B66"/>
    <w:rsid w:val="006A2B1A"/>
    <w:rsid w:val="006A38CB"/>
    <w:rsid w:val="006A3D4B"/>
    <w:rsid w:val="006A4A0C"/>
    <w:rsid w:val="006B3863"/>
    <w:rsid w:val="006B3FFD"/>
    <w:rsid w:val="006B4276"/>
    <w:rsid w:val="006B59C6"/>
    <w:rsid w:val="006B78C2"/>
    <w:rsid w:val="006C2E35"/>
    <w:rsid w:val="006C2FDF"/>
    <w:rsid w:val="006C5C3D"/>
    <w:rsid w:val="006C7701"/>
    <w:rsid w:val="006D0816"/>
    <w:rsid w:val="006D2042"/>
    <w:rsid w:val="006D4B47"/>
    <w:rsid w:val="006E0453"/>
    <w:rsid w:val="006E1765"/>
    <w:rsid w:val="006E1BBB"/>
    <w:rsid w:val="006E2796"/>
    <w:rsid w:val="006E4542"/>
    <w:rsid w:val="006F0483"/>
    <w:rsid w:val="006F18E9"/>
    <w:rsid w:val="006F23A3"/>
    <w:rsid w:val="006F29B0"/>
    <w:rsid w:val="00702916"/>
    <w:rsid w:val="00702F26"/>
    <w:rsid w:val="00703680"/>
    <w:rsid w:val="00703830"/>
    <w:rsid w:val="00703F58"/>
    <w:rsid w:val="007058CE"/>
    <w:rsid w:val="007066DA"/>
    <w:rsid w:val="007077E3"/>
    <w:rsid w:val="007101FA"/>
    <w:rsid w:val="00711A14"/>
    <w:rsid w:val="00711D30"/>
    <w:rsid w:val="00716C04"/>
    <w:rsid w:val="00717DFF"/>
    <w:rsid w:val="00722E50"/>
    <w:rsid w:val="0072375D"/>
    <w:rsid w:val="0072492C"/>
    <w:rsid w:val="00724B9A"/>
    <w:rsid w:val="00725214"/>
    <w:rsid w:val="007261C2"/>
    <w:rsid w:val="00733523"/>
    <w:rsid w:val="007366D0"/>
    <w:rsid w:val="007374EE"/>
    <w:rsid w:val="00740CA9"/>
    <w:rsid w:val="00744436"/>
    <w:rsid w:val="00747728"/>
    <w:rsid w:val="00747839"/>
    <w:rsid w:val="00752946"/>
    <w:rsid w:val="00753D90"/>
    <w:rsid w:val="007556C4"/>
    <w:rsid w:val="00756F27"/>
    <w:rsid w:val="007578E2"/>
    <w:rsid w:val="00757FAE"/>
    <w:rsid w:val="00764AD3"/>
    <w:rsid w:val="00773E16"/>
    <w:rsid w:val="00774D9C"/>
    <w:rsid w:val="0078277D"/>
    <w:rsid w:val="00783CCB"/>
    <w:rsid w:val="007849A9"/>
    <w:rsid w:val="00785748"/>
    <w:rsid w:val="00785E56"/>
    <w:rsid w:val="0078637D"/>
    <w:rsid w:val="0078639F"/>
    <w:rsid w:val="00786A60"/>
    <w:rsid w:val="007916B7"/>
    <w:rsid w:val="007919E8"/>
    <w:rsid w:val="00792AAF"/>
    <w:rsid w:val="0079396E"/>
    <w:rsid w:val="00794169"/>
    <w:rsid w:val="0079458D"/>
    <w:rsid w:val="00794B21"/>
    <w:rsid w:val="0079621E"/>
    <w:rsid w:val="007A0833"/>
    <w:rsid w:val="007A19A2"/>
    <w:rsid w:val="007A1C1D"/>
    <w:rsid w:val="007A279D"/>
    <w:rsid w:val="007A2B48"/>
    <w:rsid w:val="007A409E"/>
    <w:rsid w:val="007A430B"/>
    <w:rsid w:val="007A4EA4"/>
    <w:rsid w:val="007A6349"/>
    <w:rsid w:val="007A797D"/>
    <w:rsid w:val="007B6D91"/>
    <w:rsid w:val="007B70A2"/>
    <w:rsid w:val="007C0844"/>
    <w:rsid w:val="007C1C2C"/>
    <w:rsid w:val="007C4C3B"/>
    <w:rsid w:val="007C521A"/>
    <w:rsid w:val="007C59C9"/>
    <w:rsid w:val="007C6EA5"/>
    <w:rsid w:val="007C7CA1"/>
    <w:rsid w:val="007D344B"/>
    <w:rsid w:val="007D3B67"/>
    <w:rsid w:val="007D3CA9"/>
    <w:rsid w:val="007D47A5"/>
    <w:rsid w:val="007E3D48"/>
    <w:rsid w:val="007E4374"/>
    <w:rsid w:val="007E5A55"/>
    <w:rsid w:val="007F20DF"/>
    <w:rsid w:val="007F62D2"/>
    <w:rsid w:val="007F6B97"/>
    <w:rsid w:val="007F78DF"/>
    <w:rsid w:val="0080010F"/>
    <w:rsid w:val="00800F08"/>
    <w:rsid w:val="0080718C"/>
    <w:rsid w:val="00807B1C"/>
    <w:rsid w:val="00807FD7"/>
    <w:rsid w:val="0081350D"/>
    <w:rsid w:val="00813C43"/>
    <w:rsid w:val="008148FC"/>
    <w:rsid w:val="0081497B"/>
    <w:rsid w:val="00815FA8"/>
    <w:rsid w:val="00820518"/>
    <w:rsid w:val="00820918"/>
    <w:rsid w:val="00820C27"/>
    <w:rsid w:val="00821D32"/>
    <w:rsid w:val="008233F2"/>
    <w:rsid w:val="00827AC6"/>
    <w:rsid w:val="00827C4D"/>
    <w:rsid w:val="00832D13"/>
    <w:rsid w:val="008358AA"/>
    <w:rsid w:val="00835C71"/>
    <w:rsid w:val="0084121F"/>
    <w:rsid w:val="00841BE2"/>
    <w:rsid w:val="00841FB3"/>
    <w:rsid w:val="00846256"/>
    <w:rsid w:val="008464CE"/>
    <w:rsid w:val="00846745"/>
    <w:rsid w:val="00847A2F"/>
    <w:rsid w:val="008524AB"/>
    <w:rsid w:val="00856FB9"/>
    <w:rsid w:val="008602A8"/>
    <w:rsid w:val="00863DD7"/>
    <w:rsid w:val="0086446A"/>
    <w:rsid w:val="0086551D"/>
    <w:rsid w:val="00866368"/>
    <w:rsid w:val="00866BBE"/>
    <w:rsid w:val="00870E4C"/>
    <w:rsid w:val="00872678"/>
    <w:rsid w:val="00875A46"/>
    <w:rsid w:val="00877D73"/>
    <w:rsid w:val="00880A4A"/>
    <w:rsid w:val="00882447"/>
    <w:rsid w:val="008842A3"/>
    <w:rsid w:val="00886CA9"/>
    <w:rsid w:val="00887674"/>
    <w:rsid w:val="00887C49"/>
    <w:rsid w:val="00887F18"/>
    <w:rsid w:val="00890DE9"/>
    <w:rsid w:val="00894DFD"/>
    <w:rsid w:val="00896D68"/>
    <w:rsid w:val="00896E63"/>
    <w:rsid w:val="008A12AE"/>
    <w:rsid w:val="008A3EB0"/>
    <w:rsid w:val="008A4C2F"/>
    <w:rsid w:val="008B596F"/>
    <w:rsid w:val="008B6632"/>
    <w:rsid w:val="008B681A"/>
    <w:rsid w:val="008C06FD"/>
    <w:rsid w:val="008C0EEE"/>
    <w:rsid w:val="008C1618"/>
    <w:rsid w:val="008C2E75"/>
    <w:rsid w:val="008C2FE7"/>
    <w:rsid w:val="008C3707"/>
    <w:rsid w:val="008C3817"/>
    <w:rsid w:val="008C568F"/>
    <w:rsid w:val="008C6858"/>
    <w:rsid w:val="008C6F55"/>
    <w:rsid w:val="008D08AD"/>
    <w:rsid w:val="008D1BD0"/>
    <w:rsid w:val="008D78B1"/>
    <w:rsid w:val="008E04E2"/>
    <w:rsid w:val="008E0DEC"/>
    <w:rsid w:val="008E11CF"/>
    <w:rsid w:val="008E2AEF"/>
    <w:rsid w:val="008E60A0"/>
    <w:rsid w:val="008E6310"/>
    <w:rsid w:val="008E7180"/>
    <w:rsid w:val="008E73E5"/>
    <w:rsid w:val="008F0C7E"/>
    <w:rsid w:val="008F2562"/>
    <w:rsid w:val="008F2FEE"/>
    <w:rsid w:val="008F33CE"/>
    <w:rsid w:val="008F366C"/>
    <w:rsid w:val="008F60C7"/>
    <w:rsid w:val="008F6F81"/>
    <w:rsid w:val="008F7AA7"/>
    <w:rsid w:val="00900991"/>
    <w:rsid w:val="0090260F"/>
    <w:rsid w:val="009029FC"/>
    <w:rsid w:val="009068AB"/>
    <w:rsid w:val="00910342"/>
    <w:rsid w:val="00910463"/>
    <w:rsid w:val="00911AAF"/>
    <w:rsid w:val="0091284C"/>
    <w:rsid w:val="00913A31"/>
    <w:rsid w:val="00914374"/>
    <w:rsid w:val="0091460D"/>
    <w:rsid w:val="00916AC2"/>
    <w:rsid w:val="009223BB"/>
    <w:rsid w:val="00923737"/>
    <w:rsid w:val="009249D1"/>
    <w:rsid w:val="009277B9"/>
    <w:rsid w:val="0092795E"/>
    <w:rsid w:val="009304A7"/>
    <w:rsid w:val="00930518"/>
    <w:rsid w:val="009325A2"/>
    <w:rsid w:val="0093362E"/>
    <w:rsid w:val="00933854"/>
    <w:rsid w:val="009349DC"/>
    <w:rsid w:val="00934C90"/>
    <w:rsid w:val="0093534D"/>
    <w:rsid w:val="00935437"/>
    <w:rsid w:val="00935A3F"/>
    <w:rsid w:val="00936E60"/>
    <w:rsid w:val="009407C1"/>
    <w:rsid w:val="009409B5"/>
    <w:rsid w:val="00943F28"/>
    <w:rsid w:val="00944CBE"/>
    <w:rsid w:val="00946028"/>
    <w:rsid w:val="00946479"/>
    <w:rsid w:val="009514EC"/>
    <w:rsid w:val="009552F2"/>
    <w:rsid w:val="00956947"/>
    <w:rsid w:val="00956A04"/>
    <w:rsid w:val="00957EF3"/>
    <w:rsid w:val="00961FE0"/>
    <w:rsid w:val="0096488B"/>
    <w:rsid w:val="00967318"/>
    <w:rsid w:val="009759B3"/>
    <w:rsid w:val="00975E7B"/>
    <w:rsid w:val="00977128"/>
    <w:rsid w:val="00977473"/>
    <w:rsid w:val="00981E40"/>
    <w:rsid w:val="00982D74"/>
    <w:rsid w:val="00983E8A"/>
    <w:rsid w:val="00985E36"/>
    <w:rsid w:val="00986089"/>
    <w:rsid w:val="00990A90"/>
    <w:rsid w:val="00992D96"/>
    <w:rsid w:val="00997D91"/>
    <w:rsid w:val="009A2C48"/>
    <w:rsid w:val="009A313E"/>
    <w:rsid w:val="009A39EE"/>
    <w:rsid w:val="009A3FF0"/>
    <w:rsid w:val="009A463A"/>
    <w:rsid w:val="009A5E6B"/>
    <w:rsid w:val="009A6A90"/>
    <w:rsid w:val="009A6E07"/>
    <w:rsid w:val="009A75FF"/>
    <w:rsid w:val="009B306B"/>
    <w:rsid w:val="009B4126"/>
    <w:rsid w:val="009B47D8"/>
    <w:rsid w:val="009B5E5B"/>
    <w:rsid w:val="009B74D7"/>
    <w:rsid w:val="009C0353"/>
    <w:rsid w:val="009C3413"/>
    <w:rsid w:val="009C49BF"/>
    <w:rsid w:val="009C5401"/>
    <w:rsid w:val="009C7750"/>
    <w:rsid w:val="009D129C"/>
    <w:rsid w:val="009D1C8C"/>
    <w:rsid w:val="009D21B7"/>
    <w:rsid w:val="009D4023"/>
    <w:rsid w:val="009E0725"/>
    <w:rsid w:val="009E1839"/>
    <w:rsid w:val="009E1D66"/>
    <w:rsid w:val="009E674D"/>
    <w:rsid w:val="009F2C88"/>
    <w:rsid w:val="009F5C2E"/>
    <w:rsid w:val="00A010A9"/>
    <w:rsid w:val="00A01947"/>
    <w:rsid w:val="00A02E7C"/>
    <w:rsid w:val="00A0363D"/>
    <w:rsid w:val="00A03E47"/>
    <w:rsid w:val="00A05E5C"/>
    <w:rsid w:val="00A065B9"/>
    <w:rsid w:val="00A10379"/>
    <w:rsid w:val="00A12630"/>
    <w:rsid w:val="00A1560B"/>
    <w:rsid w:val="00A17016"/>
    <w:rsid w:val="00A211FF"/>
    <w:rsid w:val="00A23083"/>
    <w:rsid w:val="00A25818"/>
    <w:rsid w:val="00A2591F"/>
    <w:rsid w:val="00A25E5A"/>
    <w:rsid w:val="00A2776A"/>
    <w:rsid w:val="00A3201A"/>
    <w:rsid w:val="00A32347"/>
    <w:rsid w:val="00A328DF"/>
    <w:rsid w:val="00A33389"/>
    <w:rsid w:val="00A3423D"/>
    <w:rsid w:val="00A353CA"/>
    <w:rsid w:val="00A3732C"/>
    <w:rsid w:val="00A45672"/>
    <w:rsid w:val="00A47016"/>
    <w:rsid w:val="00A50804"/>
    <w:rsid w:val="00A6072C"/>
    <w:rsid w:val="00A60C10"/>
    <w:rsid w:val="00A62A2E"/>
    <w:rsid w:val="00A62D48"/>
    <w:rsid w:val="00A64EC2"/>
    <w:rsid w:val="00A651CE"/>
    <w:rsid w:val="00A65FE5"/>
    <w:rsid w:val="00A65FF7"/>
    <w:rsid w:val="00A6708A"/>
    <w:rsid w:val="00A751EE"/>
    <w:rsid w:val="00A7538D"/>
    <w:rsid w:val="00A76B3B"/>
    <w:rsid w:val="00A803E5"/>
    <w:rsid w:val="00A80641"/>
    <w:rsid w:val="00A8132C"/>
    <w:rsid w:val="00A817AD"/>
    <w:rsid w:val="00A84113"/>
    <w:rsid w:val="00A87D3B"/>
    <w:rsid w:val="00A90890"/>
    <w:rsid w:val="00A90E69"/>
    <w:rsid w:val="00A92AE7"/>
    <w:rsid w:val="00A95511"/>
    <w:rsid w:val="00A96744"/>
    <w:rsid w:val="00AA0BA1"/>
    <w:rsid w:val="00AA72FD"/>
    <w:rsid w:val="00AA7BFA"/>
    <w:rsid w:val="00AB11BA"/>
    <w:rsid w:val="00AB1CE0"/>
    <w:rsid w:val="00AB268A"/>
    <w:rsid w:val="00AB45FD"/>
    <w:rsid w:val="00AB6D61"/>
    <w:rsid w:val="00AB6E15"/>
    <w:rsid w:val="00AB7038"/>
    <w:rsid w:val="00AB7D84"/>
    <w:rsid w:val="00AC4C78"/>
    <w:rsid w:val="00AC56EC"/>
    <w:rsid w:val="00AC5C7B"/>
    <w:rsid w:val="00AC5F24"/>
    <w:rsid w:val="00AC7351"/>
    <w:rsid w:val="00AC7583"/>
    <w:rsid w:val="00AD0294"/>
    <w:rsid w:val="00AD482A"/>
    <w:rsid w:val="00AD6820"/>
    <w:rsid w:val="00AE3368"/>
    <w:rsid w:val="00AE39A3"/>
    <w:rsid w:val="00AE52D0"/>
    <w:rsid w:val="00AE711A"/>
    <w:rsid w:val="00AF1573"/>
    <w:rsid w:val="00AF33BA"/>
    <w:rsid w:val="00AF4472"/>
    <w:rsid w:val="00AF5D93"/>
    <w:rsid w:val="00B006D8"/>
    <w:rsid w:val="00B00D5E"/>
    <w:rsid w:val="00B01548"/>
    <w:rsid w:val="00B04B09"/>
    <w:rsid w:val="00B05A2D"/>
    <w:rsid w:val="00B05DA0"/>
    <w:rsid w:val="00B05FF2"/>
    <w:rsid w:val="00B06E4E"/>
    <w:rsid w:val="00B1045C"/>
    <w:rsid w:val="00B15B27"/>
    <w:rsid w:val="00B16697"/>
    <w:rsid w:val="00B16763"/>
    <w:rsid w:val="00B174B1"/>
    <w:rsid w:val="00B2322E"/>
    <w:rsid w:val="00B23355"/>
    <w:rsid w:val="00B2625E"/>
    <w:rsid w:val="00B304C6"/>
    <w:rsid w:val="00B32C6A"/>
    <w:rsid w:val="00B33BCB"/>
    <w:rsid w:val="00B34A14"/>
    <w:rsid w:val="00B35A9B"/>
    <w:rsid w:val="00B35B7F"/>
    <w:rsid w:val="00B36750"/>
    <w:rsid w:val="00B40A57"/>
    <w:rsid w:val="00B44026"/>
    <w:rsid w:val="00B456E2"/>
    <w:rsid w:val="00B45A5E"/>
    <w:rsid w:val="00B525D9"/>
    <w:rsid w:val="00B527E5"/>
    <w:rsid w:val="00B52B53"/>
    <w:rsid w:val="00B543D3"/>
    <w:rsid w:val="00B5637A"/>
    <w:rsid w:val="00B61797"/>
    <w:rsid w:val="00B64CC7"/>
    <w:rsid w:val="00B719D2"/>
    <w:rsid w:val="00B720DB"/>
    <w:rsid w:val="00B72716"/>
    <w:rsid w:val="00B756B3"/>
    <w:rsid w:val="00B77F80"/>
    <w:rsid w:val="00B80DC6"/>
    <w:rsid w:val="00B834B3"/>
    <w:rsid w:val="00B8448C"/>
    <w:rsid w:val="00B8492F"/>
    <w:rsid w:val="00B85918"/>
    <w:rsid w:val="00B86169"/>
    <w:rsid w:val="00B876C4"/>
    <w:rsid w:val="00B908E4"/>
    <w:rsid w:val="00B90F4C"/>
    <w:rsid w:val="00B92FD8"/>
    <w:rsid w:val="00B93E9C"/>
    <w:rsid w:val="00B94AFE"/>
    <w:rsid w:val="00BB3E71"/>
    <w:rsid w:val="00BB5361"/>
    <w:rsid w:val="00BB6E6F"/>
    <w:rsid w:val="00BC049C"/>
    <w:rsid w:val="00BC076C"/>
    <w:rsid w:val="00BC311E"/>
    <w:rsid w:val="00BC3AC1"/>
    <w:rsid w:val="00BC4011"/>
    <w:rsid w:val="00BD3679"/>
    <w:rsid w:val="00BD60D6"/>
    <w:rsid w:val="00BD62B8"/>
    <w:rsid w:val="00BD68FE"/>
    <w:rsid w:val="00BD69B6"/>
    <w:rsid w:val="00BE0A59"/>
    <w:rsid w:val="00BE12D0"/>
    <w:rsid w:val="00BE160C"/>
    <w:rsid w:val="00BE312B"/>
    <w:rsid w:val="00BE3A3C"/>
    <w:rsid w:val="00BE4482"/>
    <w:rsid w:val="00BE76A2"/>
    <w:rsid w:val="00BE77AD"/>
    <w:rsid w:val="00BF0BAA"/>
    <w:rsid w:val="00BF17D4"/>
    <w:rsid w:val="00BF1A0B"/>
    <w:rsid w:val="00BF3D63"/>
    <w:rsid w:val="00BF4989"/>
    <w:rsid w:val="00BF5002"/>
    <w:rsid w:val="00BF6783"/>
    <w:rsid w:val="00BF70CB"/>
    <w:rsid w:val="00BF7A53"/>
    <w:rsid w:val="00C004EE"/>
    <w:rsid w:val="00C01364"/>
    <w:rsid w:val="00C014FF"/>
    <w:rsid w:val="00C027A9"/>
    <w:rsid w:val="00C02AEE"/>
    <w:rsid w:val="00C11E44"/>
    <w:rsid w:val="00C1276A"/>
    <w:rsid w:val="00C130EC"/>
    <w:rsid w:val="00C132A3"/>
    <w:rsid w:val="00C15C7E"/>
    <w:rsid w:val="00C20E3C"/>
    <w:rsid w:val="00C225B9"/>
    <w:rsid w:val="00C24700"/>
    <w:rsid w:val="00C250FE"/>
    <w:rsid w:val="00C25225"/>
    <w:rsid w:val="00C315A9"/>
    <w:rsid w:val="00C367CD"/>
    <w:rsid w:val="00C36A9F"/>
    <w:rsid w:val="00C40960"/>
    <w:rsid w:val="00C4459E"/>
    <w:rsid w:val="00C45C66"/>
    <w:rsid w:val="00C4690F"/>
    <w:rsid w:val="00C47031"/>
    <w:rsid w:val="00C50525"/>
    <w:rsid w:val="00C51B12"/>
    <w:rsid w:val="00C52960"/>
    <w:rsid w:val="00C54798"/>
    <w:rsid w:val="00C550E8"/>
    <w:rsid w:val="00C56F7D"/>
    <w:rsid w:val="00C57266"/>
    <w:rsid w:val="00C611A4"/>
    <w:rsid w:val="00C613BE"/>
    <w:rsid w:val="00C61DA2"/>
    <w:rsid w:val="00C65089"/>
    <w:rsid w:val="00C664B3"/>
    <w:rsid w:val="00C67C2C"/>
    <w:rsid w:val="00C71A98"/>
    <w:rsid w:val="00C71FAF"/>
    <w:rsid w:val="00C73337"/>
    <w:rsid w:val="00C7461D"/>
    <w:rsid w:val="00C74B53"/>
    <w:rsid w:val="00C7594C"/>
    <w:rsid w:val="00C7636C"/>
    <w:rsid w:val="00C77595"/>
    <w:rsid w:val="00C803B4"/>
    <w:rsid w:val="00C8415A"/>
    <w:rsid w:val="00C8603C"/>
    <w:rsid w:val="00C90149"/>
    <w:rsid w:val="00C91E5D"/>
    <w:rsid w:val="00C927B5"/>
    <w:rsid w:val="00C93EB4"/>
    <w:rsid w:val="00CA0F02"/>
    <w:rsid w:val="00CA23AB"/>
    <w:rsid w:val="00CA2503"/>
    <w:rsid w:val="00CA26C5"/>
    <w:rsid w:val="00CA37E4"/>
    <w:rsid w:val="00CA3CB2"/>
    <w:rsid w:val="00CA3EC7"/>
    <w:rsid w:val="00CA5DBB"/>
    <w:rsid w:val="00CB0DFA"/>
    <w:rsid w:val="00CB0F11"/>
    <w:rsid w:val="00CB266B"/>
    <w:rsid w:val="00CB59BB"/>
    <w:rsid w:val="00CB70E6"/>
    <w:rsid w:val="00CB7111"/>
    <w:rsid w:val="00CC1AC5"/>
    <w:rsid w:val="00CC2E91"/>
    <w:rsid w:val="00CC44D7"/>
    <w:rsid w:val="00CC6DFE"/>
    <w:rsid w:val="00CC72A2"/>
    <w:rsid w:val="00CC72F9"/>
    <w:rsid w:val="00CD38F4"/>
    <w:rsid w:val="00CD47A4"/>
    <w:rsid w:val="00CD57A5"/>
    <w:rsid w:val="00CE2EA9"/>
    <w:rsid w:val="00CE4E61"/>
    <w:rsid w:val="00CE69C0"/>
    <w:rsid w:val="00CE72F6"/>
    <w:rsid w:val="00CF0C93"/>
    <w:rsid w:val="00CF2C3D"/>
    <w:rsid w:val="00CF4AFC"/>
    <w:rsid w:val="00CF4F37"/>
    <w:rsid w:val="00D03D80"/>
    <w:rsid w:val="00D059F0"/>
    <w:rsid w:val="00D14706"/>
    <w:rsid w:val="00D23D91"/>
    <w:rsid w:val="00D255DC"/>
    <w:rsid w:val="00D25C17"/>
    <w:rsid w:val="00D266E0"/>
    <w:rsid w:val="00D2780D"/>
    <w:rsid w:val="00D302F8"/>
    <w:rsid w:val="00D33E2C"/>
    <w:rsid w:val="00D35AEF"/>
    <w:rsid w:val="00D40CA0"/>
    <w:rsid w:val="00D41524"/>
    <w:rsid w:val="00D41887"/>
    <w:rsid w:val="00D440F7"/>
    <w:rsid w:val="00D44110"/>
    <w:rsid w:val="00D458C5"/>
    <w:rsid w:val="00D45E5E"/>
    <w:rsid w:val="00D50447"/>
    <w:rsid w:val="00D5121F"/>
    <w:rsid w:val="00D51EE0"/>
    <w:rsid w:val="00D53BFB"/>
    <w:rsid w:val="00D54A10"/>
    <w:rsid w:val="00D5592B"/>
    <w:rsid w:val="00D60C30"/>
    <w:rsid w:val="00D63183"/>
    <w:rsid w:val="00D63A72"/>
    <w:rsid w:val="00D65C36"/>
    <w:rsid w:val="00D67E4C"/>
    <w:rsid w:val="00D769EE"/>
    <w:rsid w:val="00D80527"/>
    <w:rsid w:val="00D813DC"/>
    <w:rsid w:val="00D82782"/>
    <w:rsid w:val="00D8304A"/>
    <w:rsid w:val="00D83E7A"/>
    <w:rsid w:val="00D83FCC"/>
    <w:rsid w:val="00D8592C"/>
    <w:rsid w:val="00D86F56"/>
    <w:rsid w:val="00D90262"/>
    <w:rsid w:val="00D9071F"/>
    <w:rsid w:val="00D909A4"/>
    <w:rsid w:val="00D91271"/>
    <w:rsid w:val="00D9165F"/>
    <w:rsid w:val="00D92E55"/>
    <w:rsid w:val="00D93BAF"/>
    <w:rsid w:val="00D94083"/>
    <w:rsid w:val="00D94427"/>
    <w:rsid w:val="00D96757"/>
    <w:rsid w:val="00D97D06"/>
    <w:rsid w:val="00D97FA2"/>
    <w:rsid w:val="00DA37AF"/>
    <w:rsid w:val="00DA62CA"/>
    <w:rsid w:val="00DA6C26"/>
    <w:rsid w:val="00DB0540"/>
    <w:rsid w:val="00DB17BF"/>
    <w:rsid w:val="00DB32F5"/>
    <w:rsid w:val="00DB596C"/>
    <w:rsid w:val="00DB6304"/>
    <w:rsid w:val="00DB6451"/>
    <w:rsid w:val="00DC0F24"/>
    <w:rsid w:val="00DC5605"/>
    <w:rsid w:val="00DD024A"/>
    <w:rsid w:val="00DD48E5"/>
    <w:rsid w:val="00DD5C87"/>
    <w:rsid w:val="00DD63BF"/>
    <w:rsid w:val="00DD768D"/>
    <w:rsid w:val="00DD7FC1"/>
    <w:rsid w:val="00DF5534"/>
    <w:rsid w:val="00DF7425"/>
    <w:rsid w:val="00E01D45"/>
    <w:rsid w:val="00E0445D"/>
    <w:rsid w:val="00E1192A"/>
    <w:rsid w:val="00E13D1B"/>
    <w:rsid w:val="00E13EDF"/>
    <w:rsid w:val="00E16805"/>
    <w:rsid w:val="00E17A76"/>
    <w:rsid w:val="00E17E17"/>
    <w:rsid w:val="00E21528"/>
    <w:rsid w:val="00E232F7"/>
    <w:rsid w:val="00E24FF1"/>
    <w:rsid w:val="00E261A8"/>
    <w:rsid w:val="00E26BA9"/>
    <w:rsid w:val="00E33FE0"/>
    <w:rsid w:val="00E355D8"/>
    <w:rsid w:val="00E356F7"/>
    <w:rsid w:val="00E35F36"/>
    <w:rsid w:val="00E363E0"/>
    <w:rsid w:val="00E433C5"/>
    <w:rsid w:val="00E45B10"/>
    <w:rsid w:val="00E50AF9"/>
    <w:rsid w:val="00E50B41"/>
    <w:rsid w:val="00E53478"/>
    <w:rsid w:val="00E53AF6"/>
    <w:rsid w:val="00E557F1"/>
    <w:rsid w:val="00E5642C"/>
    <w:rsid w:val="00E56CBD"/>
    <w:rsid w:val="00E5762B"/>
    <w:rsid w:val="00E66A29"/>
    <w:rsid w:val="00E67081"/>
    <w:rsid w:val="00E714D8"/>
    <w:rsid w:val="00E741CF"/>
    <w:rsid w:val="00E7707F"/>
    <w:rsid w:val="00E866C9"/>
    <w:rsid w:val="00E86A60"/>
    <w:rsid w:val="00E9258D"/>
    <w:rsid w:val="00E92E34"/>
    <w:rsid w:val="00EA5E66"/>
    <w:rsid w:val="00EA6E8E"/>
    <w:rsid w:val="00EB05D9"/>
    <w:rsid w:val="00EB2E08"/>
    <w:rsid w:val="00EB2E68"/>
    <w:rsid w:val="00EB3207"/>
    <w:rsid w:val="00EB3375"/>
    <w:rsid w:val="00EB3C88"/>
    <w:rsid w:val="00EB43EB"/>
    <w:rsid w:val="00EB47EB"/>
    <w:rsid w:val="00EB483D"/>
    <w:rsid w:val="00EB61B0"/>
    <w:rsid w:val="00EC060D"/>
    <w:rsid w:val="00EC06D0"/>
    <w:rsid w:val="00EC21D8"/>
    <w:rsid w:val="00EC2A51"/>
    <w:rsid w:val="00EC305B"/>
    <w:rsid w:val="00EC33F5"/>
    <w:rsid w:val="00EC4FA3"/>
    <w:rsid w:val="00EC57F6"/>
    <w:rsid w:val="00EC5E34"/>
    <w:rsid w:val="00EC67AD"/>
    <w:rsid w:val="00ED0F9C"/>
    <w:rsid w:val="00ED6C3F"/>
    <w:rsid w:val="00ED6CB2"/>
    <w:rsid w:val="00EE6E19"/>
    <w:rsid w:val="00EF27A3"/>
    <w:rsid w:val="00EF4CC5"/>
    <w:rsid w:val="00EF5066"/>
    <w:rsid w:val="00EF7363"/>
    <w:rsid w:val="00F00373"/>
    <w:rsid w:val="00F01B8A"/>
    <w:rsid w:val="00F05544"/>
    <w:rsid w:val="00F05735"/>
    <w:rsid w:val="00F05A64"/>
    <w:rsid w:val="00F06207"/>
    <w:rsid w:val="00F069A5"/>
    <w:rsid w:val="00F0744C"/>
    <w:rsid w:val="00F14203"/>
    <w:rsid w:val="00F165ED"/>
    <w:rsid w:val="00F205DD"/>
    <w:rsid w:val="00F20A8E"/>
    <w:rsid w:val="00F20CCB"/>
    <w:rsid w:val="00F21C00"/>
    <w:rsid w:val="00F21F10"/>
    <w:rsid w:val="00F22847"/>
    <w:rsid w:val="00F3079F"/>
    <w:rsid w:val="00F310D3"/>
    <w:rsid w:val="00F32BB3"/>
    <w:rsid w:val="00F33133"/>
    <w:rsid w:val="00F337E1"/>
    <w:rsid w:val="00F3696C"/>
    <w:rsid w:val="00F377EA"/>
    <w:rsid w:val="00F41639"/>
    <w:rsid w:val="00F41CDD"/>
    <w:rsid w:val="00F425D0"/>
    <w:rsid w:val="00F43801"/>
    <w:rsid w:val="00F439D3"/>
    <w:rsid w:val="00F50967"/>
    <w:rsid w:val="00F51E28"/>
    <w:rsid w:val="00F52909"/>
    <w:rsid w:val="00F56482"/>
    <w:rsid w:val="00F61AE9"/>
    <w:rsid w:val="00F62C04"/>
    <w:rsid w:val="00F647AC"/>
    <w:rsid w:val="00F73141"/>
    <w:rsid w:val="00F80AEE"/>
    <w:rsid w:val="00F812E4"/>
    <w:rsid w:val="00F913E5"/>
    <w:rsid w:val="00F93CFD"/>
    <w:rsid w:val="00F94AA7"/>
    <w:rsid w:val="00F951B7"/>
    <w:rsid w:val="00F953C8"/>
    <w:rsid w:val="00F9604C"/>
    <w:rsid w:val="00F96AD8"/>
    <w:rsid w:val="00FA025F"/>
    <w:rsid w:val="00FA0331"/>
    <w:rsid w:val="00FA16FD"/>
    <w:rsid w:val="00FA318D"/>
    <w:rsid w:val="00FA31CE"/>
    <w:rsid w:val="00FA5AD6"/>
    <w:rsid w:val="00FA7758"/>
    <w:rsid w:val="00FB0C18"/>
    <w:rsid w:val="00FB1A47"/>
    <w:rsid w:val="00FB42F5"/>
    <w:rsid w:val="00FB5937"/>
    <w:rsid w:val="00FC7186"/>
    <w:rsid w:val="00FC7403"/>
    <w:rsid w:val="00FD0079"/>
    <w:rsid w:val="00FD1868"/>
    <w:rsid w:val="00FD3D9C"/>
    <w:rsid w:val="00FD3E58"/>
    <w:rsid w:val="00FD6BEB"/>
    <w:rsid w:val="00FE1069"/>
    <w:rsid w:val="00FE3E88"/>
    <w:rsid w:val="00FE5603"/>
    <w:rsid w:val="00FE7104"/>
    <w:rsid w:val="00FE77E4"/>
    <w:rsid w:val="00FF2337"/>
    <w:rsid w:val="00FF34CC"/>
    <w:rsid w:val="00FF3672"/>
    <w:rsid w:val="00FF43C0"/>
    <w:rsid w:val="00FF4D61"/>
    <w:rsid w:val="00FF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9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9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960"/>
    <w:rPr>
      <w:sz w:val="18"/>
      <w:szCs w:val="18"/>
    </w:rPr>
  </w:style>
  <w:style w:type="character" w:customStyle="1" w:styleId="apple-converted-space">
    <w:name w:val="apple-converted-space"/>
    <w:basedOn w:val="a0"/>
    <w:rsid w:val="00195960"/>
  </w:style>
  <w:style w:type="paragraph" w:styleId="a5">
    <w:name w:val="Balloon Text"/>
    <w:basedOn w:val="a"/>
    <w:link w:val="Char1"/>
    <w:uiPriority w:val="99"/>
    <w:semiHidden/>
    <w:unhideWhenUsed/>
    <w:rsid w:val="0019596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59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9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9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960"/>
    <w:rPr>
      <w:sz w:val="18"/>
      <w:szCs w:val="18"/>
    </w:rPr>
  </w:style>
  <w:style w:type="character" w:customStyle="1" w:styleId="apple-converted-space">
    <w:name w:val="apple-converted-space"/>
    <w:basedOn w:val="a0"/>
    <w:rsid w:val="00195960"/>
  </w:style>
  <w:style w:type="paragraph" w:styleId="a5">
    <w:name w:val="Balloon Text"/>
    <w:basedOn w:val="a"/>
    <w:link w:val="Char1"/>
    <w:uiPriority w:val="99"/>
    <w:semiHidden/>
    <w:unhideWhenUsed/>
    <w:rsid w:val="0019596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59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105</Words>
  <Characters>602</Characters>
  <Application>Microsoft Office Word</Application>
  <DocSecurity>0</DocSecurity>
  <Lines>5</Lines>
  <Paragraphs>1</Paragraphs>
  <ScaleCrop>false</ScaleCrop>
  <Company> 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johnwo</dc:creator>
  <cp:keywords/>
  <dc:description/>
  <cp:lastModifiedBy>johnwo</cp:lastModifiedBy>
  <cp:revision>3</cp:revision>
  <cp:lastPrinted>2013-11-13T07:39:00Z</cp:lastPrinted>
  <dcterms:created xsi:type="dcterms:W3CDTF">2013-11-13T07:38:00Z</dcterms:created>
  <dcterms:modified xsi:type="dcterms:W3CDTF">2013-11-13T09:46:00Z</dcterms:modified>
</cp:coreProperties>
</file>